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7D" w:rsidRPr="00975B7D" w:rsidRDefault="00975B7D" w:rsidP="00975B7D">
      <w:pPr>
        <w:shd w:val="clear" w:color="auto" w:fill="FFFFFF"/>
        <w:spacing w:before="225" w:after="225" w:line="288" w:lineRule="atLeast"/>
        <w:outlineLvl w:val="0"/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</w:pPr>
      <w:r w:rsidRPr="00975B7D"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  <w:t>Банковские реквизиты</w:t>
      </w:r>
    </w:p>
    <w:p w:rsidR="00975B7D" w:rsidRPr="00975B7D" w:rsidRDefault="00975B7D" w:rsidP="00975B7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75B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В соответствии с положением Банка России от 6 октября 2020 г. № 735-П «О ведении Банком России и кредитными организациями (филиалами) банковских счетов территориальных органов Федерального казначейства» Ростехнадзор информирует об изменении наименований счетов. Вместо наименования «расчетный счет» необходимо использовать наименование «казначейский счет», </w:t>
      </w:r>
      <w:proofErr w:type="gramStart"/>
      <w:r w:rsidRPr="00975B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вместо</w:t>
      </w:r>
      <w:proofErr w:type="gramEnd"/>
      <w:r w:rsidRPr="00975B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«корреспондентский счет» – «единый казначейский счет».</w:t>
      </w:r>
    </w:p>
    <w:p w:rsidR="00975B7D" w:rsidRPr="00975B7D" w:rsidRDefault="00975B7D" w:rsidP="00975B7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75B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Актуальные банковские реквизиты </w:t>
      </w:r>
      <w:r w:rsidR="00FD7CC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Средне-Поволжского управления</w:t>
      </w:r>
      <w:r w:rsidRPr="00975B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975B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>Ростехнадзора</w:t>
      </w:r>
      <w:proofErr w:type="spellEnd"/>
      <w:r w:rsidR="00FD7CC5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 (Самара)</w:t>
      </w:r>
      <w:r w:rsidRPr="00975B7D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ru-RU"/>
        </w:rPr>
        <w:t xml:space="preserve"> для перечисления в доход бюджета государственной пошлины, платы, штрафов с 1 января 2021 г.: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7"/>
        <w:gridCol w:w="6508"/>
      </w:tblGrid>
      <w:tr w:rsidR="00FD7CC5" w:rsidRPr="00975B7D" w:rsidTr="00975B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FD7CC5" w:rsidP="00975B7D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Расчетный</w:t>
            </w:r>
            <w:r w:rsidR="00975B7D" w:rsidRPr="00975B7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счет                                             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FD7CC5" w:rsidP="00975B7D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№ 031006430000000142</w:t>
            </w:r>
            <w:r w:rsidR="00975B7D" w:rsidRPr="00975B7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FD7CC5" w:rsidRPr="00975B7D" w:rsidTr="00975B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975B7D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Единый казначейский счет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FD7CC5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№ 40102810</w:t>
            </w:r>
            <w:r w:rsidR="00FD7CC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545370000036</w:t>
            </w:r>
          </w:p>
        </w:tc>
      </w:tr>
      <w:tr w:rsidR="00FD7CC5" w:rsidRPr="00975B7D" w:rsidTr="00975B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975B7D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FD7CC5" w:rsidP="00FD7CC5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ОТДЕЛЕНИЕ БАНКА РОССИИ //УФК по Самарской области г. Самара</w:t>
            </w:r>
          </w:p>
        </w:tc>
      </w:tr>
      <w:tr w:rsidR="00FD7CC5" w:rsidRPr="00975B7D" w:rsidTr="00975B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975B7D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FD7CC5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FD7CC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13 601 205</w:t>
            </w:r>
          </w:p>
        </w:tc>
      </w:tr>
      <w:tr w:rsidR="00FD7CC5" w:rsidRPr="00975B7D" w:rsidTr="00975B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975B7D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FD7CC5" w:rsidP="00975B7D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Средне-Поволжское управление Федеральной службы по экологическому, технологическому и атомному надзору, </w:t>
            </w:r>
            <w:proofErr w:type="gramStart"/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/с 04421192740</w:t>
            </w:r>
          </w:p>
        </w:tc>
      </w:tr>
      <w:tr w:rsidR="00FD7CC5" w:rsidRPr="00975B7D" w:rsidTr="00975B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975B7D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FD7CC5" w:rsidP="00975B7D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6316007846</w:t>
            </w:r>
          </w:p>
        </w:tc>
      </w:tr>
      <w:tr w:rsidR="00FD7CC5" w:rsidRPr="00975B7D" w:rsidTr="00975B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975B7D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FD7CC5" w:rsidP="00975B7D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631201001</w:t>
            </w:r>
          </w:p>
        </w:tc>
      </w:tr>
      <w:tr w:rsidR="00FD7CC5" w:rsidRPr="00975B7D" w:rsidTr="00975B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975B7D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ОКТМО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FD7CC5" w:rsidP="00975B7D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36701000</w:t>
            </w:r>
          </w:p>
        </w:tc>
      </w:tr>
      <w:tr w:rsidR="00FD7CC5" w:rsidRPr="00975B7D" w:rsidTr="00975B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975B7D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975B7D">
            <w:pPr>
              <w:spacing w:before="240" w:after="240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**</w:t>
            </w:r>
            <w:r w:rsidRPr="00975B7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УКАЗЫВАЕТСЯ В ЗАВИСИМОСТИ ОТ ВИДА ЮРИДИЧЕСКИ ЗНАЧИМОГО ДЕЙСТВИЯ</w:t>
            </w:r>
          </w:p>
        </w:tc>
      </w:tr>
    </w:tbl>
    <w:p w:rsidR="00975B7D" w:rsidRPr="00975B7D" w:rsidRDefault="00975B7D" w:rsidP="00975B7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8884"/>
        <w:gridCol w:w="1142"/>
      </w:tblGrid>
      <w:tr w:rsidR="00975B7D" w:rsidRPr="00975B7D" w:rsidTr="00975B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975B7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975B7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Предоставление лицензии</w:t>
            </w:r>
          </w:p>
          <w:p w:rsidR="00975B7D" w:rsidRPr="00975B7D" w:rsidRDefault="00975B7D" w:rsidP="00975B7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** КБК 498 10807081 01 0300 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975B7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7500 рублей</w:t>
            </w:r>
          </w:p>
        </w:tc>
      </w:tr>
      <w:tr w:rsidR="00975B7D" w:rsidRPr="00975B7D" w:rsidTr="00975B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975B7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975B7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Переоформление документа подтверждающего наличие лицензии, и (или) приложения к такому документу в связи с внесением дополнений в сведения об адресах мест осуществления лицензируемого вида деятельности, о выполняемых работах и об оказываемых услугах в составе лицензируемого вида деятельности, в том числе о реализуемых образовательных программах</w:t>
            </w:r>
          </w:p>
          <w:p w:rsidR="00975B7D" w:rsidRPr="00975B7D" w:rsidRDefault="00975B7D" w:rsidP="00975B7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** КБК 498 10807081 01 0400 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975B7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3500 рублей</w:t>
            </w:r>
          </w:p>
        </w:tc>
      </w:tr>
      <w:tr w:rsidR="00975B7D" w:rsidRPr="00975B7D" w:rsidTr="00975B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975B7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975B7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Переоформление документа, подтверждающего наличие лицензии, и (или) приложения к такому документу в других случаях</w:t>
            </w:r>
          </w:p>
          <w:p w:rsidR="00975B7D" w:rsidRPr="00975B7D" w:rsidRDefault="00975B7D" w:rsidP="00975B7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** КБК 498 10807081 01 0500 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975B7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750 рублей</w:t>
            </w:r>
          </w:p>
        </w:tc>
      </w:tr>
      <w:tr w:rsidR="00975B7D" w:rsidRPr="00975B7D" w:rsidTr="00975B7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975B7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975B7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Предоставление выписки из реестра лицензий на бумажном носителе</w:t>
            </w:r>
          </w:p>
          <w:p w:rsidR="00975B7D" w:rsidRPr="00975B7D" w:rsidRDefault="00975B7D" w:rsidP="00975B7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**КБК </w:t>
            </w:r>
            <w:bookmarkStart w:id="0" w:name="_GoBack"/>
            <w:r w:rsidRPr="00975B7D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ru-RU"/>
              </w:rPr>
              <w:t>498 1 13 01991 01 6000 130</w:t>
            </w:r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80" w:type="dxa"/>
              <w:bottom w:w="150" w:type="dxa"/>
              <w:right w:w="180" w:type="dxa"/>
            </w:tcMar>
            <w:hideMark/>
          </w:tcPr>
          <w:p w:rsidR="00975B7D" w:rsidRPr="00975B7D" w:rsidRDefault="00975B7D" w:rsidP="00975B7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75B7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3000 рублей</w:t>
            </w:r>
          </w:p>
        </w:tc>
      </w:tr>
    </w:tbl>
    <w:p w:rsidR="00975B7D" w:rsidRPr="00975B7D" w:rsidRDefault="00975B7D" w:rsidP="00975B7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75B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*- в связи с исправлением технической ошибки оплата государственной пошлины не требуется.</w:t>
      </w:r>
    </w:p>
    <w:p w:rsidR="00975B7D" w:rsidRPr="00975B7D" w:rsidRDefault="00975B7D" w:rsidP="00975B7D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975B7D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**- указывается КБК в зависимости от вида юридически значимого действия.</w:t>
      </w:r>
    </w:p>
    <w:p w:rsidR="00B85DDD" w:rsidRDefault="00FD7CC5"/>
    <w:sectPr w:rsidR="00B85DDD" w:rsidSect="00FE6A25">
      <w:pgSz w:w="11907" w:h="16840" w:code="9"/>
      <w:pgMar w:top="567" w:right="851" w:bottom="426" w:left="851" w:header="851" w:footer="851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7D"/>
    <w:rsid w:val="00007A8C"/>
    <w:rsid w:val="00007BAA"/>
    <w:rsid w:val="0001073F"/>
    <w:rsid w:val="00015E9C"/>
    <w:rsid w:val="00021FB6"/>
    <w:rsid w:val="00022369"/>
    <w:rsid w:val="00023D81"/>
    <w:rsid w:val="000244C0"/>
    <w:rsid w:val="00030B49"/>
    <w:rsid w:val="00033A59"/>
    <w:rsid w:val="00042BDC"/>
    <w:rsid w:val="000439EE"/>
    <w:rsid w:val="00044301"/>
    <w:rsid w:val="000531B8"/>
    <w:rsid w:val="00054422"/>
    <w:rsid w:val="0006121C"/>
    <w:rsid w:val="0006175A"/>
    <w:rsid w:val="00061A8B"/>
    <w:rsid w:val="00065288"/>
    <w:rsid w:val="0006553F"/>
    <w:rsid w:val="000706FA"/>
    <w:rsid w:val="000724D6"/>
    <w:rsid w:val="000766ED"/>
    <w:rsid w:val="00076E40"/>
    <w:rsid w:val="00082913"/>
    <w:rsid w:val="000850C5"/>
    <w:rsid w:val="000866D3"/>
    <w:rsid w:val="00090DF4"/>
    <w:rsid w:val="000927CF"/>
    <w:rsid w:val="00094EB8"/>
    <w:rsid w:val="00095195"/>
    <w:rsid w:val="000952FB"/>
    <w:rsid w:val="000A2F3F"/>
    <w:rsid w:val="000A55DB"/>
    <w:rsid w:val="000A6619"/>
    <w:rsid w:val="000B1FFC"/>
    <w:rsid w:val="000B6704"/>
    <w:rsid w:val="000D1EA6"/>
    <w:rsid w:val="000D649B"/>
    <w:rsid w:val="000D7812"/>
    <w:rsid w:val="000E0702"/>
    <w:rsid w:val="000E073C"/>
    <w:rsid w:val="000E2F6C"/>
    <w:rsid w:val="000E7913"/>
    <w:rsid w:val="000F0044"/>
    <w:rsid w:val="000F022D"/>
    <w:rsid w:val="000F0AE9"/>
    <w:rsid w:val="000F695A"/>
    <w:rsid w:val="00100313"/>
    <w:rsid w:val="00100B70"/>
    <w:rsid w:val="0010179D"/>
    <w:rsid w:val="00103972"/>
    <w:rsid w:val="00103EEF"/>
    <w:rsid w:val="00105958"/>
    <w:rsid w:val="00111187"/>
    <w:rsid w:val="001126E4"/>
    <w:rsid w:val="00115F3F"/>
    <w:rsid w:val="001200C0"/>
    <w:rsid w:val="00125735"/>
    <w:rsid w:val="00126179"/>
    <w:rsid w:val="001269F4"/>
    <w:rsid w:val="00127305"/>
    <w:rsid w:val="00133264"/>
    <w:rsid w:val="0013484A"/>
    <w:rsid w:val="001378FA"/>
    <w:rsid w:val="00141872"/>
    <w:rsid w:val="00146381"/>
    <w:rsid w:val="00146ADC"/>
    <w:rsid w:val="00146F31"/>
    <w:rsid w:val="001471E4"/>
    <w:rsid w:val="00153956"/>
    <w:rsid w:val="0016659F"/>
    <w:rsid w:val="00167B8F"/>
    <w:rsid w:val="001755F7"/>
    <w:rsid w:val="00176AF3"/>
    <w:rsid w:val="00177471"/>
    <w:rsid w:val="00183F30"/>
    <w:rsid w:val="001877C2"/>
    <w:rsid w:val="00187E9E"/>
    <w:rsid w:val="001900C0"/>
    <w:rsid w:val="001903B3"/>
    <w:rsid w:val="00190A35"/>
    <w:rsid w:val="00192173"/>
    <w:rsid w:val="00192D34"/>
    <w:rsid w:val="00196C86"/>
    <w:rsid w:val="001A0FA7"/>
    <w:rsid w:val="001A13D6"/>
    <w:rsid w:val="001B6DA2"/>
    <w:rsid w:val="001C08D0"/>
    <w:rsid w:val="001C0E32"/>
    <w:rsid w:val="001C6E02"/>
    <w:rsid w:val="001D77F2"/>
    <w:rsid w:val="001E0810"/>
    <w:rsid w:val="001E1AE9"/>
    <w:rsid w:val="001F3B2D"/>
    <w:rsid w:val="0020258F"/>
    <w:rsid w:val="00206A07"/>
    <w:rsid w:val="00207AC9"/>
    <w:rsid w:val="00213301"/>
    <w:rsid w:val="00223A7E"/>
    <w:rsid w:val="00223AF0"/>
    <w:rsid w:val="00227415"/>
    <w:rsid w:val="0023033D"/>
    <w:rsid w:val="002452A8"/>
    <w:rsid w:val="002476BF"/>
    <w:rsid w:val="00260402"/>
    <w:rsid w:val="00267355"/>
    <w:rsid w:val="00270B8F"/>
    <w:rsid w:val="00276685"/>
    <w:rsid w:val="00280E2B"/>
    <w:rsid w:val="00282E93"/>
    <w:rsid w:val="00290A74"/>
    <w:rsid w:val="00293275"/>
    <w:rsid w:val="002941BB"/>
    <w:rsid w:val="002A53F3"/>
    <w:rsid w:val="002A5EBC"/>
    <w:rsid w:val="002A6D9B"/>
    <w:rsid w:val="002B0E56"/>
    <w:rsid w:val="002B1202"/>
    <w:rsid w:val="002B187E"/>
    <w:rsid w:val="002B4D70"/>
    <w:rsid w:val="002C0A0B"/>
    <w:rsid w:val="002C381F"/>
    <w:rsid w:val="002C4581"/>
    <w:rsid w:val="002C4BBC"/>
    <w:rsid w:val="002C500E"/>
    <w:rsid w:val="002D3C2E"/>
    <w:rsid w:val="002D5D80"/>
    <w:rsid w:val="002E2AA4"/>
    <w:rsid w:val="002E52A9"/>
    <w:rsid w:val="002F22BD"/>
    <w:rsid w:val="002F26B1"/>
    <w:rsid w:val="002F3555"/>
    <w:rsid w:val="002F43D2"/>
    <w:rsid w:val="002F720C"/>
    <w:rsid w:val="002F7E1A"/>
    <w:rsid w:val="00300337"/>
    <w:rsid w:val="003059DD"/>
    <w:rsid w:val="003063B1"/>
    <w:rsid w:val="00311810"/>
    <w:rsid w:val="00312D6E"/>
    <w:rsid w:val="00313D83"/>
    <w:rsid w:val="00316C55"/>
    <w:rsid w:val="00317A6A"/>
    <w:rsid w:val="0032754B"/>
    <w:rsid w:val="00334ADE"/>
    <w:rsid w:val="003449E9"/>
    <w:rsid w:val="00352B53"/>
    <w:rsid w:val="00355725"/>
    <w:rsid w:val="00371E49"/>
    <w:rsid w:val="0037352C"/>
    <w:rsid w:val="00374C92"/>
    <w:rsid w:val="00381D95"/>
    <w:rsid w:val="003825C3"/>
    <w:rsid w:val="003929DA"/>
    <w:rsid w:val="00394463"/>
    <w:rsid w:val="003A175A"/>
    <w:rsid w:val="003A71CE"/>
    <w:rsid w:val="003B0E10"/>
    <w:rsid w:val="003B4F7E"/>
    <w:rsid w:val="003C17F1"/>
    <w:rsid w:val="003C2FB3"/>
    <w:rsid w:val="003C3DCD"/>
    <w:rsid w:val="003C438F"/>
    <w:rsid w:val="003C5602"/>
    <w:rsid w:val="003D0E80"/>
    <w:rsid w:val="003D1C9A"/>
    <w:rsid w:val="003D2D8C"/>
    <w:rsid w:val="003D4319"/>
    <w:rsid w:val="003D4FF2"/>
    <w:rsid w:val="003D59FA"/>
    <w:rsid w:val="003D5EC4"/>
    <w:rsid w:val="003D70EF"/>
    <w:rsid w:val="003E6541"/>
    <w:rsid w:val="003E7A69"/>
    <w:rsid w:val="003E7C6F"/>
    <w:rsid w:val="003F23CE"/>
    <w:rsid w:val="00402662"/>
    <w:rsid w:val="00402D8B"/>
    <w:rsid w:val="0040331E"/>
    <w:rsid w:val="00403C86"/>
    <w:rsid w:val="0041269E"/>
    <w:rsid w:val="00414044"/>
    <w:rsid w:val="00415499"/>
    <w:rsid w:val="00415C8F"/>
    <w:rsid w:val="00431B81"/>
    <w:rsid w:val="00432557"/>
    <w:rsid w:val="0043267B"/>
    <w:rsid w:val="00433C56"/>
    <w:rsid w:val="00435604"/>
    <w:rsid w:val="00436D2C"/>
    <w:rsid w:val="0044093D"/>
    <w:rsid w:val="00446466"/>
    <w:rsid w:val="0044658F"/>
    <w:rsid w:val="00452595"/>
    <w:rsid w:val="00454748"/>
    <w:rsid w:val="00454F6C"/>
    <w:rsid w:val="004579A3"/>
    <w:rsid w:val="0046096D"/>
    <w:rsid w:val="0046131F"/>
    <w:rsid w:val="00462DC6"/>
    <w:rsid w:val="004660FB"/>
    <w:rsid w:val="00470F0F"/>
    <w:rsid w:val="00471010"/>
    <w:rsid w:val="00480D4E"/>
    <w:rsid w:val="00485300"/>
    <w:rsid w:val="00487D38"/>
    <w:rsid w:val="00492D95"/>
    <w:rsid w:val="00493479"/>
    <w:rsid w:val="0049589E"/>
    <w:rsid w:val="004B07A0"/>
    <w:rsid w:val="004B31B1"/>
    <w:rsid w:val="004B597A"/>
    <w:rsid w:val="004C2C48"/>
    <w:rsid w:val="004C4259"/>
    <w:rsid w:val="004C5606"/>
    <w:rsid w:val="004D00DA"/>
    <w:rsid w:val="004D503D"/>
    <w:rsid w:val="004D55E6"/>
    <w:rsid w:val="004D7097"/>
    <w:rsid w:val="004E1D12"/>
    <w:rsid w:val="004E3354"/>
    <w:rsid w:val="004F472A"/>
    <w:rsid w:val="005009B9"/>
    <w:rsid w:val="00502ADC"/>
    <w:rsid w:val="0050531A"/>
    <w:rsid w:val="0051034F"/>
    <w:rsid w:val="005151EB"/>
    <w:rsid w:val="0051528D"/>
    <w:rsid w:val="00516443"/>
    <w:rsid w:val="005248CD"/>
    <w:rsid w:val="00525392"/>
    <w:rsid w:val="005262DC"/>
    <w:rsid w:val="00526881"/>
    <w:rsid w:val="00530B9C"/>
    <w:rsid w:val="00533BC1"/>
    <w:rsid w:val="00540E16"/>
    <w:rsid w:val="005414A5"/>
    <w:rsid w:val="005444F6"/>
    <w:rsid w:val="005454B5"/>
    <w:rsid w:val="00546EA0"/>
    <w:rsid w:val="00554BF3"/>
    <w:rsid w:val="005666D9"/>
    <w:rsid w:val="0057155E"/>
    <w:rsid w:val="0057356D"/>
    <w:rsid w:val="005746CD"/>
    <w:rsid w:val="00576E6B"/>
    <w:rsid w:val="00582279"/>
    <w:rsid w:val="00592F21"/>
    <w:rsid w:val="005A3834"/>
    <w:rsid w:val="005A48FE"/>
    <w:rsid w:val="005A7161"/>
    <w:rsid w:val="005B1F06"/>
    <w:rsid w:val="005B493C"/>
    <w:rsid w:val="005B6F7D"/>
    <w:rsid w:val="005B7BB5"/>
    <w:rsid w:val="005C0918"/>
    <w:rsid w:val="005C1AEF"/>
    <w:rsid w:val="005C1D1D"/>
    <w:rsid w:val="005C27B5"/>
    <w:rsid w:val="005C5488"/>
    <w:rsid w:val="005D19AF"/>
    <w:rsid w:val="005D28CC"/>
    <w:rsid w:val="005D2E3F"/>
    <w:rsid w:val="005D4124"/>
    <w:rsid w:val="005D53B8"/>
    <w:rsid w:val="005D6061"/>
    <w:rsid w:val="005D68FA"/>
    <w:rsid w:val="005E40AC"/>
    <w:rsid w:val="005E5EFA"/>
    <w:rsid w:val="005E6F5B"/>
    <w:rsid w:val="005F3A75"/>
    <w:rsid w:val="005F738E"/>
    <w:rsid w:val="005F73D8"/>
    <w:rsid w:val="00603DBE"/>
    <w:rsid w:val="006048C8"/>
    <w:rsid w:val="006059E3"/>
    <w:rsid w:val="00614CE0"/>
    <w:rsid w:val="006154FA"/>
    <w:rsid w:val="00617765"/>
    <w:rsid w:val="006270F9"/>
    <w:rsid w:val="006313C0"/>
    <w:rsid w:val="006400C4"/>
    <w:rsid w:val="00643E23"/>
    <w:rsid w:val="006465F2"/>
    <w:rsid w:val="00650E7C"/>
    <w:rsid w:val="00652F06"/>
    <w:rsid w:val="00653FF1"/>
    <w:rsid w:val="0065749F"/>
    <w:rsid w:val="0066056F"/>
    <w:rsid w:val="00670AD8"/>
    <w:rsid w:val="006739EA"/>
    <w:rsid w:val="00682810"/>
    <w:rsid w:val="0068356E"/>
    <w:rsid w:val="0068507A"/>
    <w:rsid w:val="006869C8"/>
    <w:rsid w:val="006872EA"/>
    <w:rsid w:val="00690098"/>
    <w:rsid w:val="00690401"/>
    <w:rsid w:val="006904F0"/>
    <w:rsid w:val="0069057A"/>
    <w:rsid w:val="00692A4B"/>
    <w:rsid w:val="006A484F"/>
    <w:rsid w:val="006B0CBD"/>
    <w:rsid w:val="006B279F"/>
    <w:rsid w:val="006C6748"/>
    <w:rsid w:val="006D4B6E"/>
    <w:rsid w:val="006E3FFB"/>
    <w:rsid w:val="006E76B9"/>
    <w:rsid w:val="006E7FC4"/>
    <w:rsid w:val="006F280A"/>
    <w:rsid w:val="006F5299"/>
    <w:rsid w:val="0070305F"/>
    <w:rsid w:val="007115CA"/>
    <w:rsid w:val="00711EFE"/>
    <w:rsid w:val="007140A5"/>
    <w:rsid w:val="007151F1"/>
    <w:rsid w:val="00715F6B"/>
    <w:rsid w:val="00717929"/>
    <w:rsid w:val="007204A8"/>
    <w:rsid w:val="007261E7"/>
    <w:rsid w:val="00731161"/>
    <w:rsid w:val="007332D0"/>
    <w:rsid w:val="0073721D"/>
    <w:rsid w:val="00740A8B"/>
    <w:rsid w:val="00741BE5"/>
    <w:rsid w:val="00743021"/>
    <w:rsid w:val="007443C3"/>
    <w:rsid w:val="0075066F"/>
    <w:rsid w:val="0075158E"/>
    <w:rsid w:val="007576E2"/>
    <w:rsid w:val="007646BD"/>
    <w:rsid w:val="00771A3C"/>
    <w:rsid w:val="0077611D"/>
    <w:rsid w:val="00781E7F"/>
    <w:rsid w:val="007856B3"/>
    <w:rsid w:val="00785DFB"/>
    <w:rsid w:val="00787595"/>
    <w:rsid w:val="00796E71"/>
    <w:rsid w:val="007A2EFD"/>
    <w:rsid w:val="007A4ECB"/>
    <w:rsid w:val="007B05D6"/>
    <w:rsid w:val="007B05F4"/>
    <w:rsid w:val="007B46A2"/>
    <w:rsid w:val="007C1376"/>
    <w:rsid w:val="007C5130"/>
    <w:rsid w:val="007C60CE"/>
    <w:rsid w:val="007D3D1E"/>
    <w:rsid w:val="007D57CA"/>
    <w:rsid w:val="007D7803"/>
    <w:rsid w:val="007E0AA6"/>
    <w:rsid w:val="007E6548"/>
    <w:rsid w:val="007F088D"/>
    <w:rsid w:val="007F3E2F"/>
    <w:rsid w:val="007F592C"/>
    <w:rsid w:val="00806BCF"/>
    <w:rsid w:val="0080795F"/>
    <w:rsid w:val="00810716"/>
    <w:rsid w:val="00814A70"/>
    <w:rsid w:val="00814CBD"/>
    <w:rsid w:val="00816C00"/>
    <w:rsid w:val="00816F2F"/>
    <w:rsid w:val="00817A0D"/>
    <w:rsid w:val="008202C2"/>
    <w:rsid w:val="0082344B"/>
    <w:rsid w:val="00824674"/>
    <w:rsid w:val="00832430"/>
    <w:rsid w:val="00832934"/>
    <w:rsid w:val="008366ED"/>
    <w:rsid w:val="00836D52"/>
    <w:rsid w:val="0084108B"/>
    <w:rsid w:val="008533AC"/>
    <w:rsid w:val="00855D52"/>
    <w:rsid w:val="00860C11"/>
    <w:rsid w:val="00861D14"/>
    <w:rsid w:val="00862323"/>
    <w:rsid w:val="00862444"/>
    <w:rsid w:val="00864402"/>
    <w:rsid w:val="00873329"/>
    <w:rsid w:val="0087370C"/>
    <w:rsid w:val="00874937"/>
    <w:rsid w:val="008757CE"/>
    <w:rsid w:val="00877569"/>
    <w:rsid w:val="008817A7"/>
    <w:rsid w:val="00885C88"/>
    <w:rsid w:val="00886600"/>
    <w:rsid w:val="00892BD9"/>
    <w:rsid w:val="00894F88"/>
    <w:rsid w:val="008A06C7"/>
    <w:rsid w:val="008A3A90"/>
    <w:rsid w:val="008A3D21"/>
    <w:rsid w:val="008A5D71"/>
    <w:rsid w:val="008B0080"/>
    <w:rsid w:val="008B011D"/>
    <w:rsid w:val="008B36E1"/>
    <w:rsid w:val="008B44A5"/>
    <w:rsid w:val="008B5820"/>
    <w:rsid w:val="008B5A98"/>
    <w:rsid w:val="008B6C3D"/>
    <w:rsid w:val="008C0B42"/>
    <w:rsid w:val="008C345E"/>
    <w:rsid w:val="008C6E17"/>
    <w:rsid w:val="008D1545"/>
    <w:rsid w:val="008D2632"/>
    <w:rsid w:val="008D3C79"/>
    <w:rsid w:val="008D409C"/>
    <w:rsid w:val="008D588E"/>
    <w:rsid w:val="008D7819"/>
    <w:rsid w:val="008E21B1"/>
    <w:rsid w:val="008E2759"/>
    <w:rsid w:val="008E62D0"/>
    <w:rsid w:val="008F001B"/>
    <w:rsid w:val="008F0604"/>
    <w:rsid w:val="008F3B42"/>
    <w:rsid w:val="008F6BBE"/>
    <w:rsid w:val="0090219D"/>
    <w:rsid w:val="00902C91"/>
    <w:rsid w:val="00907F0D"/>
    <w:rsid w:val="00913032"/>
    <w:rsid w:val="00914C8B"/>
    <w:rsid w:val="0091610E"/>
    <w:rsid w:val="009200EC"/>
    <w:rsid w:val="00920199"/>
    <w:rsid w:val="00920BF6"/>
    <w:rsid w:val="009211F3"/>
    <w:rsid w:val="00922202"/>
    <w:rsid w:val="0092460C"/>
    <w:rsid w:val="00930F70"/>
    <w:rsid w:val="00932733"/>
    <w:rsid w:val="009344D7"/>
    <w:rsid w:val="00935516"/>
    <w:rsid w:val="009376F8"/>
    <w:rsid w:val="009414B3"/>
    <w:rsid w:val="0094248C"/>
    <w:rsid w:val="00943BCD"/>
    <w:rsid w:val="00944EC6"/>
    <w:rsid w:val="00952090"/>
    <w:rsid w:val="00952F87"/>
    <w:rsid w:val="00956551"/>
    <w:rsid w:val="00963027"/>
    <w:rsid w:val="00965A87"/>
    <w:rsid w:val="00966726"/>
    <w:rsid w:val="00973B72"/>
    <w:rsid w:val="00975B7D"/>
    <w:rsid w:val="00980346"/>
    <w:rsid w:val="009842ED"/>
    <w:rsid w:val="00984CF2"/>
    <w:rsid w:val="009859F3"/>
    <w:rsid w:val="00990330"/>
    <w:rsid w:val="009967BF"/>
    <w:rsid w:val="009A08AF"/>
    <w:rsid w:val="009A0D77"/>
    <w:rsid w:val="009A219C"/>
    <w:rsid w:val="009B1747"/>
    <w:rsid w:val="009B2592"/>
    <w:rsid w:val="009B2CFC"/>
    <w:rsid w:val="009B3749"/>
    <w:rsid w:val="009B5625"/>
    <w:rsid w:val="009C13CB"/>
    <w:rsid w:val="009C1C77"/>
    <w:rsid w:val="009C253C"/>
    <w:rsid w:val="009E1C8A"/>
    <w:rsid w:val="009F3F53"/>
    <w:rsid w:val="00A00C89"/>
    <w:rsid w:val="00A1091C"/>
    <w:rsid w:val="00A12E78"/>
    <w:rsid w:val="00A13897"/>
    <w:rsid w:val="00A1527C"/>
    <w:rsid w:val="00A21115"/>
    <w:rsid w:val="00A24DE5"/>
    <w:rsid w:val="00A255AA"/>
    <w:rsid w:val="00A368BF"/>
    <w:rsid w:val="00A37B12"/>
    <w:rsid w:val="00A4601B"/>
    <w:rsid w:val="00A506AB"/>
    <w:rsid w:val="00A55972"/>
    <w:rsid w:val="00A60597"/>
    <w:rsid w:val="00A62754"/>
    <w:rsid w:val="00A67086"/>
    <w:rsid w:val="00A67977"/>
    <w:rsid w:val="00A749DB"/>
    <w:rsid w:val="00A90E4F"/>
    <w:rsid w:val="00AA0249"/>
    <w:rsid w:val="00AA3510"/>
    <w:rsid w:val="00AB6CB4"/>
    <w:rsid w:val="00AC0E3A"/>
    <w:rsid w:val="00AC2E7F"/>
    <w:rsid w:val="00AC6BE4"/>
    <w:rsid w:val="00AE1288"/>
    <w:rsid w:val="00AE637D"/>
    <w:rsid w:val="00B04AB3"/>
    <w:rsid w:val="00B04FB6"/>
    <w:rsid w:val="00B05BEF"/>
    <w:rsid w:val="00B12D79"/>
    <w:rsid w:val="00B1447A"/>
    <w:rsid w:val="00B170C2"/>
    <w:rsid w:val="00B36544"/>
    <w:rsid w:val="00B53D40"/>
    <w:rsid w:val="00B747BB"/>
    <w:rsid w:val="00B77DD6"/>
    <w:rsid w:val="00B95263"/>
    <w:rsid w:val="00B954B0"/>
    <w:rsid w:val="00B96A77"/>
    <w:rsid w:val="00BB0C95"/>
    <w:rsid w:val="00BB3F07"/>
    <w:rsid w:val="00BB57C4"/>
    <w:rsid w:val="00BC0363"/>
    <w:rsid w:val="00BC1E58"/>
    <w:rsid w:val="00BC50FF"/>
    <w:rsid w:val="00BC6054"/>
    <w:rsid w:val="00BC7AD4"/>
    <w:rsid w:val="00BD1E4D"/>
    <w:rsid w:val="00BD4C96"/>
    <w:rsid w:val="00BE5E06"/>
    <w:rsid w:val="00BE71EF"/>
    <w:rsid w:val="00BF1B28"/>
    <w:rsid w:val="00BF238C"/>
    <w:rsid w:val="00BF30F2"/>
    <w:rsid w:val="00BF4C3C"/>
    <w:rsid w:val="00BF7443"/>
    <w:rsid w:val="00BF7A9E"/>
    <w:rsid w:val="00C04F15"/>
    <w:rsid w:val="00C07D7E"/>
    <w:rsid w:val="00C119B6"/>
    <w:rsid w:val="00C17401"/>
    <w:rsid w:val="00C217B1"/>
    <w:rsid w:val="00C27495"/>
    <w:rsid w:val="00C27A1A"/>
    <w:rsid w:val="00C327A7"/>
    <w:rsid w:val="00C3405A"/>
    <w:rsid w:val="00C36B0A"/>
    <w:rsid w:val="00C41AD8"/>
    <w:rsid w:val="00C47742"/>
    <w:rsid w:val="00C47933"/>
    <w:rsid w:val="00C47B79"/>
    <w:rsid w:val="00C51473"/>
    <w:rsid w:val="00C520E0"/>
    <w:rsid w:val="00C71633"/>
    <w:rsid w:val="00C73A6C"/>
    <w:rsid w:val="00C74DCD"/>
    <w:rsid w:val="00C7573D"/>
    <w:rsid w:val="00C77F16"/>
    <w:rsid w:val="00C81890"/>
    <w:rsid w:val="00C82EC7"/>
    <w:rsid w:val="00C87989"/>
    <w:rsid w:val="00C92FC4"/>
    <w:rsid w:val="00C93CB6"/>
    <w:rsid w:val="00C960B3"/>
    <w:rsid w:val="00C96D23"/>
    <w:rsid w:val="00C97DDC"/>
    <w:rsid w:val="00CA602D"/>
    <w:rsid w:val="00CA628E"/>
    <w:rsid w:val="00CA6E89"/>
    <w:rsid w:val="00CB4F90"/>
    <w:rsid w:val="00CC2C23"/>
    <w:rsid w:val="00CC5310"/>
    <w:rsid w:val="00CC59B5"/>
    <w:rsid w:val="00CD4C9D"/>
    <w:rsid w:val="00CE6099"/>
    <w:rsid w:val="00CF44E7"/>
    <w:rsid w:val="00D07654"/>
    <w:rsid w:val="00D07AC1"/>
    <w:rsid w:val="00D119ED"/>
    <w:rsid w:val="00D154A4"/>
    <w:rsid w:val="00D16FD2"/>
    <w:rsid w:val="00D17AD6"/>
    <w:rsid w:val="00D23485"/>
    <w:rsid w:val="00D24C85"/>
    <w:rsid w:val="00D24E2B"/>
    <w:rsid w:val="00D27257"/>
    <w:rsid w:val="00D3075E"/>
    <w:rsid w:val="00D30800"/>
    <w:rsid w:val="00D35AEE"/>
    <w:rsid w:val="00D37B06"/>
    <w:rsid w:val="00D402DA"/>
    <w:rsid w:val="00D403E5"/>
    <w:rsid w:val="00D42922"/>
    <w:rsid w:val="00D467D5"/>
    <w:rsid w:val="00D53696"/>
    <w:rsid w:val="00D61360"/>
    <w:rsid w:val="00D636BF"/>
    <w:rsid w:val="00D658D1"/>
    <w:rsid w:val="00D65A44"/>
    <w:rsid w:val="00D66DBC"/>
    <w:rsid w:val="00D80C98"/>
    <w:rsid w:val="00D9056C"/>
    <w:rsid w:val="00D93CBD"/>
    <w:rsid w:val="00D957B8"/>
    <w:rsid w:val="00DA0924"/>
    <w:rsid w:val="00DA2371"/>
    <w:rsid w:val="00DB55FD"/>
    <w:rsid w:val="00DB5B7D"/>
    <w:rsid w:val="00DB5DA9"/>
    <w:rsid w:val="00DD1204"/>
    <w:rsid w:val="00DD1794"/>
    <w:rsid w:val="00DD3B69"/>
    <w:rsid w:val="00DD5DA6"/>
    <w:rsid w:val="00DE72B3"/>
    <w:rsid w:val="00E0255F"/>
    <w:rsid w:val="00E0473A"/>
    <w:rsid w:val="00E04D6B"/>
    <w:rsid w:val="00E077D1"/>
    <w:rsid w:val="00E1166C"/>
    <w:rsid w:val="00E13696"/>
    <w:rsid w:val="00E172DA"/>
    <w:rsid w:val="00E23CBA"/>
    <w:rsid w:val="00E23E40"/>
    <w:rsid w:val="00E241BD"/>
    <w:rsid w:val="00E245FE"/>
    <w:rsid w:val="00E27920"/>
    <w:rsid w:val="00E376CD"/>
    <w:rsid w:val="00E45903"/>
    <w:rsid w:val="00E47C73"/>
    <w:rsid w:val="00E53DBE"/>
    <w:rsid w:val="00E5659D"/>
    <w:rsid w:val="00E57BD2"/>
    <w:rsid w:val="00E60AD5"/>
    <w:rsid w:val="00E66500"/>
    <w:rsid w:val="00E7327D"/>
    <w:rsid w:val="00E85140"/>
    <w:rsid w:val="00E8786A"/>
    <w:rsid w:val="00EA12C8"/>
    <w:rsid w:val="00EA1574"/>
    <w:rsid w:val="00EA3326"/>
    <w:rsid w:val="00EB0594"/>
    <w:rsid w:val="00EB1380"/>
    <w:rsid w:val="00EB64D4"/>
    <w:rsid w:val="00EB762A"/>
    <w:rsid w:val="00EC25F4"/>
    <w:rsid w:val="00ED0CE4"/>
    <w:rsid w:val="00ED31DA"/>
    <w:rsid w:val="00ED3F0E"/>
    <w:rsid w:val="00ED478F"/>
    <w:rsid w:val="00ED66B3"/>
    <w:rsid w:val="00EE038B"/>
    <w:rsid w:val="00EF3431"/>
    <w:rsid w:val="00EF3774"/>
    <w:rsid w:val="00EF618B"/>
    <w:rsid w:val="00F01962"/>
    <w:rsid w:val="00F0373E"/>
    <w:rsid w:val="00F0457C"/>
    <w:rsid w:val="00F07ADB"/>
    <w:rsid w:val="00F1043F"/>
    <w:rsid w:val="00F1155D"/>
    <w:rsid w:val="00F216E1"/>
    <w:rsid w:val="00F21E72"/>
    <w:rsid w:val="00F24DBD"/>
    <w:rsid w:val="00F24E91"/>
    <w:rsid w:val="00F273A7"/>
    <w:rsid w:val="00F3026B"/>
    <w:rsid w:val="00F3260B"/>
    <w:rsid w:val="00F35AAB"/>
    <w:rsid w:val="00F447BD"/>
    <w:rsid w:val="00F4721F"/>
    <w:rsid w:val="00F507F1"/>
    <w:rsid w:val="00F52FFE"/>
    <w:rsid w:val="00F541D2"/>
    <w:rsid w:val="00F56DD3"/>
    <w:rsid w:val="00F571A1"/>
    <w:rsid w:val="00F57220"/>
    <w:rsid w:val="00F60CEE"/>
    <w:rsid w:val="00F65B4B"/>
    <w:rsid w:val="00F66C2F"/>
    <w:rsid w:val="00F70F1D"/>
    <w:rsid w:val="00F719B5"/>
    <w:rsid w:val="00F71E78"/>
    <w:rsid w:val="00F75BE4"/>
    <w:rsid w:val="00F75FA7"/>
    <w:rsid w:val="00F76D1A"/>
    <w:rsid w:val="00F82B41"/>
    <w:rsid w:val="00F855E6"/>
    <w:rsid w:val="00F8668F"/>
    <w:rsid w:val="00F94879"/>
    <w:rsid w:val="00F969B3"/>
    <w:rsid w:val="00FA2BC5"/>
    <w:rsid w:val="00FA55E8"/>
    <w:rsid w:val="00FA6F54"/>
    <w:rsid w:val="00FB599D"/>
    <w:rsid w:val="00FB69ED"/>
    <w:rsid w:val="00FC57C6"/>
    <w:rsid w:val="00FD02E5"/>
    <w:rsid w:val="00FD1904"/>
    <w:rsid w:val="00FD2640"/>
    <w:rsid w:val="00FD4D18"/>
    <w:rsid w:val="00FD7CC5"/>
    <w:rsid w:val="00FE0DF1"/>
    <w:rsid w:val="00FE1AA0"/>
    <w:rsid w:val="00FE24F7"/>
    <w:rsid w:val="00FE47A3"/>
    <w:rsid w:val="00FE63CD"/>
    <w:rsid w:val="00FE6A25"/>
    <w:rsid w:val="00FF0F69"/>
    <w:rsid w:val="00FF1993"/>
    <w:rsid w:val="00FF219C"/>
    <w:rsid w:val="00FF31C8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 Ирина Александров</dc:creator>
  <cp:lastModifiedBy>СЭД</cp:lastModifiedBy>
  <cp:revision>2</cp:revision>
  <dcterms:created xsi:type="dcterms:W3CDTF">2021-08-10T06:11:00Z</dcterms:created>
  <dcterms:modified xsi:type="dcterms:W3CDTF">2021-08-10T05:53:00Z</dcterms:modified>
</cp:coreProperties>
</file>